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a="http://schemas.openxmlformats.org/drawingml/2006/main" xmlns:pic="http://schemas.openxmlformats.org/drawingml/2006/picture" xmlns:a14="http://schemas.microsoft.com/office/drawing/2010/main" mc:Ignorable="w14 w15 wp14 w16se w16cid w16 w16cex w16sdtdh">
  <w:body>
    <w:p xmlns:wp14="http://schemas.microsoft.com/office/word/2010/wordml" w:rsidP="18D9F07A" wp14:paraId="2DC08235" wp14:textId="208DE092">
      <w:pPr>
        <w:jc w:val="center"/>
        <w:rPr>
          <w:rFonts w:ascii="Rockwell" w:hAnsi="Rockwell" w:eastAsia="Rockwell" w:cs="Rockwell"/>
          <w:b w:val="1"/>
          <w:bCs w:val="1"/>
          <w:color w:val="FF0000"/>
          <w:sz w:val="36"/>
          <w:szCs w:val="36"/>
        </w:rPr>
      </w:pPr>
      <w:r w:rsidRPr="18D9F07A" w:rsidR="18B38A08">
        <w:rPr>
          <w:rFonts w:ascii="Rockwell" w:hAnsi="Rockwell" w:eastAsia="Rockwell" w:cs="Rockwell"/>
          <w:b w:val="1"/>
          <w:bCs w:val="1"/>
          <w:color w:val="FF0000"/>
          <w:sz w:val="36"/>
          <w:szCs w:val="36"/>
        </w:rPr>
        <w:t>DOCUMENTAZIONE</w:t>
      </w:r>
    </w:p>
    <w:p w:rsidR="18B38A08" w:rsidP="18D9F07A" w:rsidRDefault="18B38A08" w14:paraId="31C2069C" w14:textId="04F643AF">
      <w:pPr>
        <w:pStyle w:val="Normal"/>
        <w:jc w:val="center"/>
        <w:rPr>
          <w:rFonts w:ascii="Rockwell" w:hAnsi="Rockwell" w:eastAsia="Rockwell" w:cs="Rockwell"/>
          <w:b w:val="1"/>
          <w:bCs w:val="1"/>
          <w:color w:val="FF0000"/>
          <w:sz w:val="32"/>
          <w:szCs w:val="32"/>
        </w:rPr>
      </w:pPr>
      <w:r w:rsidRPr="18D9F07A" w:rsidR="18B38A08">
        <w:rPr>
          <w:rFonts w:ascii="Rockwell" w:hAnsi="Rockwell" w:eastAsia="Rockwell" w:cs="Rockwell"/>
          <w:b w:val="1"/>
          <w:bCs w:val="1"/>
          <w:color w:val="FF0000"/>
          <w:sz w:val="32"/>
          <w:szCs w:val="32"/>
        </w:rPr>
        <w:t>PRESENTAZIONE DEL MUSEO DI MAMMA LUCIA</w:t>
      </w:r>
    </w:p>
    <w:p w:rsidR="768EC714" w:rsidP="18D9F07A" w:rsidRDefault="768EC714" w14:paraId="220FA795" w14:textId="74774B10">
      <w:pPr>
        <w:pStyle w:val="Normal"/>
        <w:jc w:val="left"/>
        <w:rPr>
          <w:rFonts w:ascii="Rockwell" w:hAnsi="Rockwell" w:eastAsia="Rockwell" w:cs="Rockwell"/>
          <w:b w:val="1"/>
          <w:bCs w:val="1"/>
          <w:i w:val="1"/>
          <w:iCs w:val="1"/>
          <w:color w:val="000000" w:themeColor="text1" w:themeTint="FF" w:themeShade="FF"/>
          <w:sz w:val="28"/>
          <w:szCs w:val="28"/>
        </w:rPr>
      </w:pPr>
      <w:r w:rsidRPr="18D9F07A" w:rsidR="768EC714">
        <w:rPr>
          <w:rFonts w:ascii="Rockwell" w:hAnsi="Rockwell" w:eastAsia="Rockwell" w:cs="Rockwell"/>
          <w:b w:val="1"/>
          <w:bCs w:val="1"/>
          <w:color w:val="000000" w:themeColor="text1" w:themeTint="FF" w:themeShade="FF"/>
          <w:sz w:val="28"/>
          <w:szCs w:val="28"/>
        </w:rPr>
        <w:t>•</w:t>
      </w:r>
      <w:r w:rsidRPr="18D9F07A" w:rsidR="768EC714">
        <w:rPr>
          <w:rFonts w:ascii="Rockwell" w:hAnsi="Rockwell" w:eastAsia="Rockwell" w:cs="Rockwell"/>
          <w:b w:val="1"/>
          <w:bCs w:val="1"/>
          <w:i w:val="1"/>
          <w:iCs w:val="1"/>
          <w:color w:val="000000" w:themeColor="text1" w:themeTint="FF" w:themeShade="FF"/>
          <w:sz w:val="28"/>
          <w:szCs w:val="28"/>
        </w:rPr>
        <w:t>OBIETTIVO DEL PROGETTO.</w:t>
      </w:r>
    </w:p>
    <w:p w:rsidR="59853A1E" w:rsidP="5AD568F9" w:rsidRDefault="59853A1E" w14:paraId="12C1B56F" w14:textId="709D17F3">
      <w:pPr>
        <w:pStyle w:val="Normal"/>
        <w:suppressLineNumbers w:val="0"/>
        <w:bidi w:val="0"/>
        <w:spacing w:before="0" w:beforeAutospacing="off" w:after="160" w:afterAutospacing="off" w:line="279" w:lineRule="auto"/>
        <w:ind w:left="0" w:right="0"/>
        <w:jc w:val="left"/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</w:pPr>
      <w:r w:rsidRPr="5AD568F9" w:rsidR="59853A1E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 xml:space="preserve">Dopo aver visitato il museo </w:t>
      </w:r>
      <w:r w:rsidRPr="5AD568F9" w:rsidR="6E47FC1D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di “Mamma Lucia” situato a Cava de’ Tirreni ho deciso</w:t>
      </w:r>
      <w:r w:rsidRPr="5AD568F9" w:rsidR="00E498E0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 xml:space="preserve"> di rappresentare </w:t>
      </w:r>
      <w:r w:rsidRPr="5AD568F9" w:rsidR="39850719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le gesta di questa donna che dopo e durante la II Guerra M</w:t>
      </w:r>
      <w:r w:rsidRPr="5AD568F9" w:rsidR="77CA5F02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ondiale</w:t>
      </w:r>
      <w:r w:rsidRPr="5AD568F9" w:rsidR="06D086FE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 xml:space="preserve"> ha esumato e dato una degna sepoltura ai soldati caduti in guerra.</w:t>
      </w:r>
    </w:p>
    <w:p w:rsidR="59853A1E" w:rsidP="5AD568F9" w:rsidRDefault="59853A1E" w14:paraId="6A050457" w14:textId="4523274D">
      <w:pPr>
        <w:pStyle w:val="Normal"/>
        <w:suppressLineNumbers w:val="0"/>
        <w:bidi w:val="0"/>
        <w:spacing w:before="0" w:beforeAutospacing="off" w:after="160" w:afterAutospacing="off" w:line="279" w:lineRule="auto"/>
        <w:ind w:left="0" w:right="0"/>
        <w:jc w:val="left"/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</w:pPr>
      <w:r w:rsidRPr="5AD568F9" w:rsidR="1AE3270F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Per mantenere il suo ricordo, h</w:t>
      </w:r>
      <w:r w:rsidRPr="5AD568F9" w:rsidR="06D086FE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o</w:t>
      </w:r>
      <w:r w:rsidRPr="5AD568F9" w:rsidR="51F76B0E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 xml:space="preserve"> </w:t>
      </w:r>
      <w:r w:rsidRPr="5AD568F9" w:rsidR="743543AE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 xml:space="preserve">creato </w:t>
      </w:r>
      <w:r w:rsidRPr="5AD568F9" w:rsidR="51F76B0E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una pagina web</w:t>
      </w:r>
      <w:r w:rsidRPr="5AD568F9" w:rsidR="30290F28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, con una galleria di foto fatte al museo.</w:t>
      </w:r>
    </w:p>
    <w:p w:rsidR="18D9F07A" w:rsidP="18D9F07A" w:rsidRDefault="18D9F07A" w14:paraId="2FF273E9" w14:textId="1687F98A">
      <w:pPr>
        <w:pStyle w:val="Normal"/>
        <w:suppressLineNumbers w:val="0"/>
        <w:bidi w:val="0"/>
        <w:spacing w:before="0" w:beforeAutospacing="off" w:after="160" w:afterAutospacing="off" w:line="279" w:lineRule="auto"/>
        <w:ind w:left="0" w:right="0"/>
        <w:jc w:val="left"/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</w:pPr>
    </w:p>
    <w:p w:rsidR="5DD85F30" w:rsidP="18D9F07A" w:rsidRDefault="5DD85F30" w14:paraId="0D5362CA" w14:textId="48D1DD29">
      <w:pPr>
        <w:pStyle w:val="Normal"/>
        <w:suppressLineNumbers w:val="0"/>
        <w:bidi w:val="0"/>
        <w:spacing w:before="0" w:beforeAutospacing="off" w:after="160" w:afterAutospacing="off" w:line="279" w:lineRule="auto"/>
        <w:ind w:left="0" w:right="0"/>
        <w:jc w:val="left"/>
        <w:rPr>
          <w:rFonts w:ascii="Rockwell" w:hAnsi="Rockwell" w:eastAsia="Rockwell" w:cs="Rockwell"/>
          <w:b w:val="1"/>
          <w:bCs w:val="1"/>
          <w:i w:val="1"/>
          <w:iCs w:val="1"/>
          <w:color w:val="000000" w:themeColor="text1" w:themeTint="FF" w:themeShade="FF"/>
          <w:sz w:val="28"/>
          <w:szCs w:val="28"/>
        </w:rPr>
      </w:pPr>
      <w:r w:rsidRPr="18D9F07A" w:rsidR="5DD85F30">
        <w:rPr>
          <w:rFonts w:ascii="Rockwell" w:hAnsi="Rockwell" w:eastAsia="Rockwell" w:cs="Rockwell"/>
          <w:b w:val="1"/>
          <w:bCs w:val="1"/>
          <w:i w:val="1"/>
          <w:iCs w:val="1"/>
          <w:color w:val="000000" w:themeColor="text1" w:themeTint="FF" w:themeShade="FF"/>
          <w:sz w:val="28"/>
          <w:szCs w:val="28"/>
        </w:rPr>
        <w:t>•MOTIVO DEL PROGETTO</w:t>
      </w:r>
    </w:p>
    <w:p w:rsidR="7C91D128" w:rsidP="5AD568F9" w:rsidRDefault="7C91D128" w14:paraId="6691F665" w14:textId="164BAD9F">
      <w:pPr>
        <w:pStyle w:val="Normal"/>
        <w:suppressLineNumbers w:val="0"/>
        <w:bidi w:val="0"/>
        <w:spacing w:before="0" w:beforeAutospacing="off" w:after="160" w:afterAutospacing="off" w:line="279" w:lineRule="auto"/>
        <w:ind w:left="0" w:right="0"/>
        <w:jc w:val="left"/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</w:pPr>
      <w:r w:rsidRPr="5AD568F9" w:rsidR="7C91D128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Il motivo per il quale ho svolto questo progetto</w:t>
      </w:r>
      <w:r w:rsidRPr="5AD568F9" w:rsidR="75680ABB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,</w:t>
      </w:r>
      <w:r w:rsidRPr="5AD568F9" w:rsidR="56FF1A78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 xml:space="preserve"> è la grande appartenenza </w:t>
      </w:r>
      <w:r w:rsidRPr="5AD568F9" w:rsidR="76B95AD2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a</w:t>
      </w:r>
      <w:r w:rsidRPr="5AD568F9" w:rsidR="56FF1A78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lla mia città</w:t>
      </w:r>
      <w:r w:rsidRPr="5AD568F9" w:rsidR="4CA92020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, inoltre</w:t>
      </w:r>
      <w:r w:rsidRPr="5AD568F9" w:rsidR="6E297722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 xml:space="preserve"> sono onorato ad avere un personaggio così importate e significativo nella storia della mia Terra</w:t>
      </w:r>
      <w:r w:rsidRPr="5AD568F9" w:rsidR="18C1E361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.</w:t>
      </w:r>
    </w:p>
    <w:p w:rsidR="5AD568F9" w:rsidP="5AD568F9" w:rsidRDefault="5AD568F9" w14:paraId="54648AE7" w14:textId="43643B55">
      <w:pPr>
        <w:pStyle w:val="Normal"/>
        <w:suppressLineNumbers w:val="0"/>
        <w:bidi w:val="0"/>
        <w:spacing w:before="0" w:beforeAutospacing="off" w:after="160" w:afterAutospacing="off" w:line="279" w:lineRule="auto"/>
        <w:ind w:left="0" w:right="0"/>
        <w:jc w:val="left"/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</w:pPr>
    </w:p>
    <w:p w:rsidR="7D4CC5A1" w:rsidP="5AD568F9" w:rsidRDefault="7D4CC5A1" w14:paraId="435847B1" w14:textId="24BADE24">
      <w:pPr>
        <w:pStyle w:val="Normal"/>
        <w:suppressLineNumbers w:val="0"/>
        <w:bidi w:val="0"/>
        <w:spacing w:before="0" w:beforeAutospacing="off" w:after="160" w:afterAutospacing="off" w:line="279" w:lineRule="auto"/>
        <w:ind w:left="0" w:right="0"/>
        <w:jc w:val="left"/>
        <w:rPr>
          <w:rFonts w:ascii="Rockwell" w:hAnsi="Rockwell" w:eastAsia="Rockwell" w:cs="Rockwell"/>
          <w:b w:val="1"/>
          <w:bCs w:val="1"/>
          <w:i w:val="1"/>
          <w:iCs w:val="1"/>
          <w:color w:val="000000" w:themeColor="text1" w:themeTint="FF" w:themeShade="FF"/>
          <w:sz w:val="28"/>
          <w:szCs w:val="28"/>
        </w:rPr>
      </w:pPr>
      <w:r w:rsidRPr="5AD568F9" w:rsidR="7D4CC5A1">
        <w:rPr>
          <w:rFonts w:ascii="Rockwell" w:hAnsi="Rockwell" w:eastAsia="Rockwell" w:cs="Rockwell"/>
          <w:b w:val="1"/>
          <w:bCs w:val="1"/>
          <w:i w:val="1"/>
          <w:iCs w:val="1"/>
          <w:color w:val="000000" w:themeColor="text1" w:themeTint="FF" w:themeShade="FF"/>
          <w:sz w:val="28"/>
          <w:szCs w:val="28"/>
        </w:rPr>
        <w:t>•SPECIFICHE DEL SITO WEB</w:t>
      </w:r>
    </w:p>
    <w:p w:rsidR="7D4CC5A1" w:rsidP="5AD568F9" w:rsidRDefault="7D4CC5A1" w14:paraId="7C50705E" w14:textId="3F3DDE59">
      <w:pPr>
        <w:pStyle w:val="Normal"/>
        <w:suppressLineNumbers w:val="0"/>
        <w:bidi w:val="0"/>
        <w:spacing w:before="0" w:beforeAutospacing="off" w:after="160" w:afterAutospacing="off" w:line="279" w:lineRule="auto"/>
        <w:ind w:left="0" w:right="0"/>
        <w:jc w:val="left"/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</w:pPr>
      <w:r w:rsidRPr="5AD568F9" w:rsidR="7D4CC5A1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 xml:space="preserve">Il sito web è stato </w:t>
      </w:r>
      <w:r w:rsidRPr="5AD568F9" w:rsidR="7D4CC5A1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hostato</w:t>
      </w:r>
      <w:r w:rsidRPr="5AD568F9" w:rsidR="7D4CC5A1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 xml:space="preserve"> tramite server </w:t>
      </w:r>
      <w:r w:rsidRPr="5AD568F9" w:rsidR="7D4CC5A1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Altervista</w:t>
      </w:r>
      <w:r w:rsidRPr="5AD568F9" w:rsidR="7D4CC5A1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 xml:space="preserve">, che permette di </w:t>
      </w:r>
      <w:r w:rsidRPr="5AD568F9" w:rsidR="7D4CC5A1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hostare</w:t>
      </w:r>
      <w:r w:rsidRPr="5AD568F9" w:rsidR="7D4CC5A1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 xml:space="preserve"> siti in modo gratuito.</w:t>
      </w:r>
    </w:p>
    <w:p w:rsidR="7D4CC5A1" w:rsidP="5AD568F9" w:rsidRDefault="7D4CC5A1" w14:paraId="4AEE5D9A" w14:textId="5A641159">
      <w:pPr>
        <w:pStyle w:val="Normal"/>
        <w:suppressLineNumbers w:val="0"/>
        <w:bidi w:val="0"/>
        <w:spacing w:before="0" w:beforeAutospacing="off" w:after="160" w:afterAutospacing="off" w:line="279" w:lineRule="auto"/>
        <w:ind w:left="0" w:right="0"/>
        <w:jc w:val="left"/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</w:pPr>
      <w:r w:rsidRPr="5AD568F9" w:rsidR="7D4CC5A1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 xml:space="preserve">Il </w:t>
      </w:r>
      <w:r w:rsidRPr="5AD568F9" w:rsidR="04D82459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s</w:t>
      </w:r>
      <w:r w:rsidRPr="5AD568F9" w:rsidR="7D4CC5A1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ito web è formato da una homepage dove è possibile visualizzare la galleria delle immagini</w:t>
      </w:r>
      <w:r w:rsidRPr="5AD568F9" w:rsidR="0C72B899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 xml:space="preserve"> con le apposite descrizioni</w:t>
      </w:r>
      <w:r w:rsidRPr="5AD568F9" w:rsidR="43E2F8F5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 xml:space="preserve"> e tutti i vari bottoni con ognuno allegata una funzionalità specifica</w:t>
      </w:r>
      <w:r w:rsidRPr="5AD568F9" w:rsidR="338ADE7B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.</w:t>
      </w:r>
    </w:p>
    <w:p w:rsidR="54BC9E04" w:rsidP="5AD568F9" w:rsidRDefault="54BC9E04" w14:paraId="2D1D6D12" w14:textId="2EC9847A">
      <w:pPr>
        <w:pStyle w:val="Normal"/>
        <w:suppressLineNumbers w:val="0"/>
        <w:bidi w:val="0"/>
        <w:spacing w:before="0" w:beforeAutospacing="off" w:after="160" w:afterAutospacing="off" w:line="279" w:lineRule="auto"/>
        <w:ind w:left="0" w:right="0"/>
        <w:jc w:val="left"/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</w:pPr>
      <w:r w:rsidRPr="5AD568F9" w:rsidR="54BC9E04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N</w:t>
      </w:r>
      <w:r w:rsidRPr="5AD568F9" w:rsidR="338ADE7B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ell</w:t>
      </w:r>
      <w:r w:rsidRPr="5AD568F9" w:rsidR="43E2F8F5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 xml:space="preserve"> </w:t>
      </w:r>
      <w:r w:rsidRPr="5AD568F9" w:rsidR="54BC9E04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hompage</w:t>
      </w:r>
      <w:r w:rsidRPr="5AD568F9" w:rsidR="54BC9E04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 xml:space="preserve"> </w:t>
      </w:r>
      <w:r w:rsidRPr="5AD568F9" w:rsidR="57E8CCA9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 xml:space="preserve">inoltre </w:t>
      </w:r>
      <w:r w:rsidRPr="5AD568F9" w:rsidR="54BC9E04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c’è un bottone che ha la funzionali</w:t>
      </w:r>
      <w:r w:rsidRPr="5AD568F9" w:rsidR="1943E778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t</w:t>
      </w:r>
      <w:r w:rsidRPr="5AD568F9" w:rsidR="54BC9E04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 xml:space="preserve">à di </w:t>
      </w:r>
      <w:r w:rsidRPr="5AD568F9" w:rsidR="1DF05B42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mostrare la storia di “Mamma Lucia”.</w:t>
      </w:r>
    </w:p>
    <w:p w:rsidR="57ED8816" w:rsidP="5AD568F9" w:rsidRDefault="57ED8816" w14:paraId="7D9268B2" w14:textId="5E44DFBD">
      <w:pPr>
        <w:pStyle w:val="Normal"/>
        <w:bidi w:val="0"/>
        <w:spacing w:before="0" w:beforeAutospacing="off" w:after="160" w:afterAutospacing="off" w:line="279" w:lineRule="auto"/>
        <w:ind w:left="0" w:right="0"/>
        <w:jc w:val="left"/>
      </w:pPr>
      <w:r w:rsidR="57ED8816">
        <w:drawing>
          <wp:inline wp14:editId="1EBCB0DE" wp14:anchorId="4695BE8C">
            <wp:extent cx="5724525" cy="7592450"/>
            <wp:effectExtent l="0" t="0" r="0" b="0"/>
            <wp:docPr id="6833493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52bc6fab101f4391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rcRect l="0" t="0" r="0" b="0"/>
                    <a:stretch>
                      <a:fillRect/>
                    </a:stretch>
                  </pic:blipFill>
                  <pic:spPr xmlns:pic="http://schemas.openxmlformats.org/drawingml/2006/picture">
                    <a:xfrm xmlns:a="http://schemas.openxmlformats.org/drawingml/2006/main" rot="0" flipH="0" flipV="0">
                      <a:off x="0" y="0"/>
                      <a:ext cx="5724525" cy="7592450"/>
                    </a:xfrm>
                    <a:prstGeom xmlns:a="http://schemas.openxmlformats.org/drawingml/2006/main"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AD568F9" w:rsidP="5AD568F9" w:rsidRDefault="5AD568F9" w14:paraId="1A3ADDD9" w14:textId="23F7D501">
      <w:pPr>
        <w:pStyle w:val="Normal"/>
        <w:bidi w:val="0"/>
        <w:spacing w:before="0" w:beforeAutospacing="off" w:after="160" w:afterAutospacing="off" w:line="279" w:lineRule="auto"/>
        <w:ind w:left="0" w:right="0"/>
        <w:jc w:val="left"/>
      </w:pPr>
    </w:p>
    <w:p w:rsidR="57ED8816" w:rsidP="5AD568F9" w:rsidRDefault="57ED8816" w14:paraId="1C9A514E" w14:textId="7FE43B52">
      <w:pPr>
        <w:pStyle w:val="Normal"/>
        <w:bidi w:val="0"/>
        <w:spacing w:before="0" w:beforeAutospacing="off" w:after="160" w:afterAutospacing="off" w:line="279" w:lineRule="auto"/>
        <w:ind w:left="0" w:right="0"/>
        <w:jc w:val="left"/>
      </w:pPr>
      <w:r w:rsidR="57ED8816">
        <w:drawing>
          <wp:inline wp14:editId="6D1D9A41" wp14:anchorId="2920D961">
            <wp:extent cx="6200776" cy="6690600"/>
            <wp:effectExtent l="0" t="0" r="0" b="0"/>
            <wp:docPr id="128631427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780b6414b23d4cf1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0776" cy="66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AD568F9" w:rsidP="5AD568F9" w:rsidRDefault="5AD568F9" w14:paraId="4F9C673F" w14:textId="0996B02E">
      <w:pPr>
        <w:pStyle w:val="Normal"/>
        <w:suppressLineNumbers w:val="0"/>
        <w:bidi w:val="0"/>
        <w:spacing w:before="0" w:beforeAutospacing="off" w:after="160" w:afterAutospacing="off" w:line="279" w:lineRule="auto"/>
        <w:ind w:left="0" w:right="0"/>
        <w:jc w:val="left"/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</w:pPr>
    </w:p>
    <w:p w:rsidR="59EA4DCF" w:rsidP="5AD568F9" w:rsidRDefault="59EA4DCF" w14:paraId="59BDF2ED" w14:textId="0494B404">
      <w:pPr>
        <w:pStyle w:val="Normal"/>
        <w:suppressLineNumbers w:val="0"/>
        <w:bidi w:val="0"/>
        <w:spacing w:before="0" w:beforeAutospacing="off" w:after="160" w:afterAutospacing="off" w:line="279" w:lineRule="auto"/>
        <w:ind w:left="0" w:right="0"/>
        <w:jc w:val="left"/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</w:pPr>
      <w:r w:rsidRPr="5AD568F9" w:rsidR="59EA4DCF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 xml:space="preserve">Per lo sviluppo del sito abbiamo utilizzato </w:t>
      </w:r>
      <w:r w:rsidRPr="5AD568F9" w:rsidR="59EA4DCF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HTML ,</w:t>
      </w:r>
      <w:r w:rsidRPr="5AD568F9" w:rsidR="59EA4DCF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 xml:space="preserve"> di seguito sono riportati i due codici</w:t>
      </w:r>
      <w:r w:rsidRPr="5AD568F9" w:rsidR="0C04AD84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 xml:space="preserve"> delle </w:t>
      </w:r>
      <w:r w:rsidRPr="5AD568F9" w:rsidR="0C04AD84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2</w:t>
      </w:r>
      <w:r w:rsidRPr="5AD568F9" w:rsidR="0C04AD84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 xml:space="preserve"> pagine</w:t>
      </w:r>
      <w:r w:rsidRPr="5AD568F9" w:rsidR="59EA4DCF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:</w:t>
      </w:r>
    </w:p>
    <w:p w:rsidR="5AD568F9" w:rsidP="5AD568F9" w:rsidRDefault="5AD568F9" w14:paraId="6220B720" w14:textId="3921F6AA">
      <w:pPr>
        <w:pStyle w:val="Normal"/>
        <w:suppressLineNumbers w:val="0"/>
        <w:bidi w:val="0"/>
        <w:spacing w:before="0" w:beforeAutospacing="off" w:after="160" w:afterAutospacing="off" w:line="279" w:lineRule="auto"/>
        <w:ind w:left="0" w:right="0"/>
        <w:jc w:val="left"/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</w:pPr>
    </w:p>
    <w:p w:rsidR="5AD568F9" w:rsidP="5AD568F9" w:rsidRDefault="5AD568F9" w14:paraId="3A5D1216" w14:textId="0D802F3F">
      <w:pPr>
        <w:pStyle w:val="Normal"/>
        <w:suppressLineNumbers w:val="0"/>
        <w:bidi w:val="0"/>
        <w:spacing w:before="0" w:beforeAutospacing="off" w:after="160" w:afterAutospacing="off" w:line="279" w:lineRule="auto"/>
        <w:ind w:left="0" w:right="0"/>
        <w:jc w:val="left"/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</w:pPr>
    </w:p>
    <w:p w:rsidR="59EA4DCF" w:rsidP="5AD568F9" w:rsidRDefault="59EA4DCF" w14:paraId="3E34718D" w14:textId="145334EA">
      <w:pPr>
        <w:pStyle w:val="Normal"/>
        <w:suppressLineNumbers w:val="0"/>
        <w:bidi w:val="0"/>
        <w:spacing w:before="0" w:beforeAutospacing="off" w:after="160" w:afterAutospacing="off" w:line="279" w:lineRule="auto"/>
        <w:ind w:left="0" w:right="0"/>
        <w:jc w:val="left"/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</w:pPr>
      <w:r w:rsidRPr="5AD568F9" w:rsidR="59EA4DCF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Codice HTML:</w:t>
      </w:r>
    </w:p>
    <w:p w:rsidR="4097A5FC" w:rsidP="06ED2EFE" w:rsidRDefault="4097A5FC" w14:paraId="0E35852D" w14:textId="7571DB8A">
      <w:pPr>
        <w:pStyle w:val="Normal"/>
        <w:suppressLineNumbers w:val="0"/>
        <w:bidi w:val="0"/>
        <w:spacing w:before="0" w:beforeAutospacing="off" w:after="160" w:afterAutospacing="off" w:line="279" w:lineRule="auto"/>
        <w:ind w:left="0" w:right="0"/>
        <w:jc w:val="center"/>
      </w:pPr>
      <w:r w:rsidRPr="06ED2EFE" w:rsidR="5A059D5F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HOMEPAGE:</w:t>
      </w:r>
      <w:r w:rsidR="5A059D5F">
        <w:drawing>
          <wp:inline wp14:editId="4B3A6768" wp14:anchorId="4A34B09B">
            <wp:extent cx="5724524" cy="8343898"/>
            <wp:effectExtent l="0" t="0" r="0" b="0"/>
            <wp:docPr id="116902441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3104388a63a24fa0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4524" cy="8343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4097A5FC" w:rsidP="5AD568F9" w:rsidRDefault="4097A5FC" w14:paraId="0F12CDAB" w14:textId="6BFDE501">
      <w:pPr>
        <w:pStyle w:val="Normal"/>
        <w:bidi w:val="0"/>
        <w:spacing w:before="0" w:beforeAutospacing="off" w:after="160" w:afterAutospacing="off" w:line="279" w:lineRule="auto"/>
        <w:ind w:left="0" w:right="0"/>
        <w:jc w:val="left"/>
      </w:pPr>
      <w:r w:rsidR="4097A5FC">
        <w:drawing>
          <wp:inline wp14:editId="7C03E7AD" wp14:anchorId="39D7974B">
            <wp:extent cx="5698330" cy="8704558"/>
            <wp:effectExtent l="0" t="0" r="0" b="0"/>
            <wp:docPr id="186331016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8d9b1e09ae484682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8330" cy="8704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26FBA197" w:rsidP="06ED2EFE" w:rsidRDefault="26FBA197" w14:paraId="1A41EBE8" w14:textId="31E347EE">
      <w:pPr>
        <w:pStyle w:val="Normal"/>
        <w:bidi w:val="0"/>
        <w:spacing w:before="0" w:beforeAutospacing="off" w:after="160" w:afterAutospacing="off" w:line="279" w:lineRule="auto"/>
        <w:ind w:left="0" w:right="0"/>
        <w:jc w:val="left"/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</w:pPr>
      <w:r w:rsidR="4BB5A43A">
        <w:drawing>
          <wp:inline wp14:editId="01339AFF" wp14:anchorId="07532E2E">
            <wp:extent cx="4867274" cy="5724524"/>
            <wp:effectExtent l="0" t="0" r="0" b="0"/>
            <wp:docPr id="1246481401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b9bd00005c504b98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67274" cy="5724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4BB5A43A">
        <w:drawing>
          <wp:inline wp14:editId="1D84F09F" wp14:anchorId="3D6EADB9">
            <wp:extent cx="4848224" cy="2984500"/>
            <wp:effectExtent l="0" t="0" r="0" b="0"/>
            <wp:docPr id="123745872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4dafa17c190433d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48224" cy="298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AD568F9" w:rsidP="06ED2EFE" w:rsidRDefault="5AD568F9" w14:paraId="1724C9F3" w14:textId="1FACFA77">
      <w:pPr>
        <w:pStyle w:val="Normal"/>
        <w:suppressLineNumbers w:val="0"/>
        <w:bidi w:val="0"/>
        <w:spacing w:before="0" w:beforeAutospacing="off" w:after="160" w:afterAutospacing="off" w:line="279" w:lineRule="auto"/>
        <w:ind w:left="0" w:right="0"/>
        <w:jc w:val="center"/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</w:pPr>
      <w:r w:rsidRPr="06ED2EFE" w:rsidR="38AE4694"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  <w:t>LA STORIA:</w:t>
      </w:r>
    </w:p>
    <w:p w:rsidR="5AD568F9" w:rsidP="06ED2EFE" w:rsidRDefault="5AD568F9" w14:paraId="1549115C" w14:textId="21C08315">
      <w:pPr>
        <w:pStyle w:val="Normal"/>
        <w:suppressLineNumbers w:val="0"/>
        <w:bidi w:val="0"/>
        <w:spacing w:before="0" w:beforeAutospacing="off" w:after="160" w:afterAutospacing="off" w:line="279" w:lineRule="auto"/>
        <w:ind w:left="0" w:right="0"/>
        <w:jc w:val="center"/>
        <w:rPr>
          <w:rFonts w:ascii="Rockwell" w:hAnsi="Rockwell" w:eastAsia="Rockwell" w:cs="Rockwell"/>
          <w:b w:val="0"/>
          <w:bCs w:val="0"/>
          <w:i w:val="0"/>
          <w:iCs w:val="0"/>
          <w:color w:val="000000" w:themeColor="text1" w:themeTint="FF" w:themeShade="FF"/>
          <w:sz w:val="26"/>
          <w:szCs w:val="26"/>
        </w:rPr>
      </w:pPr>
      <w:r w:rsidR="62DD4EDE">
        <w:drawing>
          <wp:inline wp14:editId="43ADDDE9" wp14:anchorId="7850A832">
            <wp:extent cx="5724524" cy="8053818"/>
            <wp:effectExtent l="0" t="0" r="0" b="0"/>
            <wp:docPr id="103170632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9c6b607ae61b458b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724524" cy="8053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AD568F9" w:rsidP="5AD568F9" w:rsidRDefault="5AD568F9" w14:paraId="0F69E2B2" w14:textId="2E0E887A">
      <w:pPr>
        <w:pStyle w:val="Normal"/>
        <w:suppressLineNumbers w:val="0"/>
        <w:bidi w:val="0"/>
        <w:spacing w:before="0" w:beforeAutospacing="off" w:after="160" w:afterAutospacing="off" w:line="279" w:lineRule="auto"/>
        <w:ind w:left="0" w:right="0"/>
        <w:jc w:val="left"/>
      </w:pPr>
      <w:r w:rsidR="2124E9A4">
        <w:drawing>
          <wp:inline wp14:editId="2676CEAD" wp14:anchorId="34288499">
            <wp:extent cx="5915025" cy="1809750"/>
            <wp:effectExtent l="0" t="0" r="0" b="0"/>
            <wp:docPr id="148730160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f9f76a7e234f4555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5025" cy="180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zoom w:percent="100"/>
  <w:trackRevisions w:val="false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7458783"/>
    <w:rsid w:val="0011BCE8"/>
    <w:rsid w:val="00885B8F"/>
    <w:rsid w:val="00E498E0"/>
    <w:rsid w:val="04D82459"/>
    <w:rsid w:val="054698F7"/>
    <w:rsid w:val="06D086FE"/>
    <w:rsid w:val="06ED2EFE"/>
    <w:rsid w:val="07BBC055"/>
    <w:rsid w:val="08ABE775"/>
    <w:rsid w:val="0AFC6CA3"/>
    <w:rsid w:val="0C02B6F5"/>
    <w:rsid w:val="0C04AD84"/>
    <w:rsid w:val="0C72B899"/>
    <w:rsid w:val="0ECD0372"/>
    <w:rsid w:val="1423DB76"/>
    <w:rsid w:val="14A27EE7"/>
    <w:rsid w:val="14B9B7E0"/>
    <w:rsid w:val="14D64E72"/>
    <w:rsid w:val="15600EAC"/>
    <w:rsid w:val="16A6E45B"/>
    <w:rsid w:val="18B38A08"/>
    <w:rsid w:val="18C1E361"/>
    <w:rsid w:val="18D9F07A"/>
    <w:rsid w:val="19154777"/>
    <w:rsid w:val="1943E778"/>
    <w:rsid w:val="1AE3270F"/>
    <w:rsid w:val="1B5DE46C"/>
    <w:rsid w:val="1B996AEF"/>
    <w:rsid w:val="1C7ABBDE"/>
    <w:rsid w:val="1C97BFB6"/>
    <w:rsid w:val="1D94E0A7"/>
    <w:rsid w:val="1DABFDAD"/>
    <w:rsid w:val="1DF05B42"/>
    <w:rsid w:val="1E987543"/>
    <w:rsid w:val="1FB9C504"/>
    <w:rsid w:val="2124E9A4"/>
    <w:rsid w:val="2427CE3C"/>
    <w:rsid w:val="24F2DC64"/>
    <w:rsid w:val="2519E20F"/>
    <w:rsid w:val="26FBA197"/>
    <w:rsid w:val="280F69F2"/>
    <w:rsid w:val="28233F17"/>
    <w:rsid w:val="29179982"/>
    <w:rsid w:val="29BC91FE"/>
    <w:rsid w:val="2D26A314"/>
    <w:rsid w:val="2DD20B16"/>
    <w:rsid w:val="2F110BA1"/>
    <w:rsid w:val="2F54EB1E"/>
    <w:rsid w:val="2FE3992A"/>
    <w:rsid w:val="30290F28"/>
    <w:rsid w:val="311D4CFE"/>
    <w:rsid w:val="3162D043"/>
    <w:rsid w:val="338ADE7B"/>
    <w:rsid w:val="38AE4694"/>
    <w:rsid w:val="39850719"/>
    <w:rsid w:val="3E6A393B"/>
    <w:rsid w:val="4059C241"/>
    <w:rsid w:val="4097A5FC"/>
    <w:rsid w:val="43573680"/>
    <w:rsid w:val="43E2F8F5"/>
    <w:rsid w:val="44E66CB3"/>
    <w:rsid w:val="4642C339"/>
    <w:rsid w:val="466C3AC0"/>
    <w:rsid w:val="46E0B07C"/>
    <w:rsid w:val="47458783"/>
    <w:rsid w:val="47681DFB"/>
    <w:rsid w:val="4BB5A43A"/>
    <w:rsid w:val="4CA92020"/>
    <w:rsid w:val="4D6D73A9"/>
    <w:rsid w:val="4F318D90"/>
    <w:rsid w:val="51F76B0E"/>
    <w:rsid w:val="52D8F10D"/>
    <w:rsid w:val="53D3EAFA"/>
    <w:rsid w:val="548AF709"/>
    <w:rsid w:val="54BC9E04"/>
    <w:rsid w:val="56FF1A78"/>
    <w:rsid w:val="57E8CCA9"/>
    <w:rsid w:val="57ED8816"/>
    <w:rsid w:val="59483291"/>
    <w:rsid w:val="59853A1E"/>
    <w:rsid w:val="59EA4DCF"/>
    <w:rsid w:val="5A059D5F"/>
    <w:rsid w:val="5AD568F9"/>
    <w:rsid w:val="5C0DBC66"/>
    <w:rsid w:val="5D2C9A4B"/>
    <w:rsid w:val="5DD85F30"/>
    <w:rsid w:val="5E6BF54F"/>
    <w:rsid w:val="5F169835"/>
    <w:rsid w:val="5F75AABB"/>
    <w:rsid w:val="6092A623"/>
    <w:rsid w:val="62DD4EDE"/>
    <w:rsid w:val="680D2F58"/>
    <w:rsid w:val="68C3EBFA"/>
    <w:rsid w:val="69E1C8D4"/>
    <w:rsid w:val="6A38F0F1"/>
    <w:rsid w:val="6A7AB06C"/>
    <w:rsid w:val="6B2CF56E"/>
    <w:rsid w:val="6B62604E"/>
    <w:rsid w:val="6BF8E722"/>
    <w:rsid w:val="6DC19FFC"/>
    <w:rsid w:val="6E297722"/>
    <w:rsid w:val="6E47FC1D"/>
    <w:rsid w:val="6F416A63"/>
    <w:rsid w:val="6F462940"/>
    <w:rsid w:val="6F502A13"/>
    <w:rsid w:val="70A83275"/>
    <w:rsid w:val="718B42A2"/>
    <w:rsid w:val="73DFD337"/>
    <w:rsid w:val="743543AE"/>
    <w:rsid w:val="75680ABB"/>
    <w:rsid w:val="768EC714"/>
    <w:rsid w:val="76B95AD2"/>
    <w:rsid w:val="77CA5F02"/>
    <w:rsid w:val="7AABDD1B"/>
    <w:rsid w:val="7B69AE12"/>
    <w:rsid w:val="7BA429FA"/>
    <w:rsid w:val="7C91D128"/>
    <w:rsid w:val="7D4CC5A1"/>
    <w:rsid w:val="7D8BE2F0"/>
    <w:rsid w:val="7DA40EDA"/>
    <w:rsid w:val="7EA195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458783"/>
  <w15:chartTrackingRefBased/>
  <w15:docId w15:val="{16B1D76C-2984-4959-AD84-863F3B85A35C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docDefaults>
    <w:rPrDefault>
      <w:rPr>
        <w:rFonts w:asciiTheme="minorHAnsi" w:hAnsiTheme="minorHAnsi" w:eastAsiaTheme="minorHAnsi" w:cstheme="minorBidi"/>
        <w:sz w:val="24"/>
        <w:szCs w:val="24"/>
        <w:lang w:val="it-IT" w:eastAsia="en-US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3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theme" Target="theme/theme1.xml" Id="rId5" /><Relationship Type="http://schemas.openxmlformats.org/officeDocument/2006/relationships/fontTable" Target="fontTable.xml" Id="rId4" /><Relationship Type="http://schemas.openxmlformats.org/officeDocument/2006/relationships/image" Target="/media/image.png" Id="R52bc6fab101f4391" /><Relationship Type="http://schemas.openxmlformats.org/officeDocument/2006/relationships/image" Target="/media/image2.png" Id="R780b6414b23d4cf1" /><Relationship Type="http://schemas.openxmlformats.org/officeDocument/2006/relationships/image" Target="/media/image2.jpg" Id="R8d9b1e09ae484682" /><Relationship Type="http://schemas.openxmlformats.org/officeDocument/2006/relationships/image" Target="/media/image5.jpg" Id="R3104388a63a24fa0" /><Relationship Type="http://schemas.openxmlformats.org/officeDocument/2006/relationships/image" Target="/media/image6.jpg" Id="Rb9bd00005c504b98" /><Relationship Type="http://schemas.openxmlformats.org/officeDocument/2006/relationships/image" Target="/media/image7.jpg" Id="R14dafa17c190433d" /><Relationship Type="http://schemas.openxmlformats.org/officeDocument/2006/relationships/image" Target="/media/imagea.jpg" Id="R9c6b607ae61b458b" /><Relationship Type="http://schemas.openxmlformats.org/officeDocument/2006/relationships/image" Target="/media/imageb.jpg" Id="Rf9f76a7e234f4555" /></Relationships>
</file>

<file path=word/theme/theme1.xml><?xml version="1.0" encoding="utf-8"?>
<a:theme xmlns:thm15="http://schemas.microsoft.com/office/thememl/2012/main"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2024-05-22T11:26:33.3764485Z</dcterms:created>
  <dcterms:modified xsi:type="dcterms:W3CDTF">2024-05-24T16:14:03.8668129Z</dcterms:modified>
  <dc:creator>Giuseppe Caldarese</dc:creator>
  <lastModifiedBy>Giuseppe Caldarese</lastModifiedBy>
</coreProperties>
</file>